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369"/>
      </w:tblGrid>
      <w:tr w:rsidR="0057573D" w:rsidRPr="0057573D" w14:paraId="32E9DF29" w14:textId="77777777" w:rsidTr="0057573D">
        <w:tc>
          <w:tcPr>
            <w:tcW w:w="1937" w:type="dxa"/>
          </w:tcPr>
          <w:p w14:paraId="51B8BBDD" w14:textId="77777777" w:rsidR="0057573D" w:rsidRPr="0057573D" w:rsidRDefault="0057573D" w:rsidP="0057573D">
            <w:pPr>
              <w:spacing w:after="0" w:line="240" w:lineRule="auto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57573D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0274029C" wp14:editId="3794D724">
                  <wp:extent cx="908050" cy="1098550"/>
                  <wp:effectExtent l="0" t="0" r="0" b="0"/>
                  <wp:docPr id="2" name="Εικόνα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</w:tcPr>
          <w:p w14:paraId="370BE973" w14:textId="77777777"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/>
                <w:caps/>
                <w:color w:val="4A1B1A"/>
                <w:sz w:val="24"/>
                <w:szCs w:val="24"/>
                <w:lang w:eastAsia="el-GR"/>
              </w:rPr>
              <w:t>δημοκριτειο πανεπιστημιο ΘΡΑΚΗΣ</w:t>
            </w:r>
            <w:r w:rsidRPr="0057573D">
              <w:rPr>
                <w:rFonts w:ascii="Verdana" w:eastAsia="Times New Roman" w:hAnsi="Verdana" w:cs="Times New Roman"/>
                <w:b/>
                <w:sz w:val="24"/>
                <w:szCs w:val="24"/>
                <w:lang w:eastAsia="el-GR"/>
              </w:rPr>
              <w:br/>
            </w:r>
          </w:p>
          <w:p w14:paraId="5F07A449" w14:textId="77777777"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 xml:space="preserve">ΠΡΟΓΡΑΜΜΑ ΜΕΤΑΠΤΥΧΙΑΚΩΝ ΣΠΟΥΔΩΝ </w:t>
            </w:r>
          </w:p>
          <w:p w14:paraId="4336779C" w14:textId="77777777"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 xml:space="preserve">ΤΟΥ ΤΜΗΜΑΤΟΣ ΙΑΤΡΙΚΗΣ </w:t>
            </w:r>
          </w:p>
          <w:p w14:paraId="1B977583" w14:textId="77777777" w:rsidR="0057573D" w:rsidRPr="0057573D" w:rsidRDefault="0057573D" w:rsidP="0057573D">
            <w:pPr>
              <w:spacing w:after="60" w:line="240" w:lineRule="auto"/>
              <w:ind w:left="-215" w:right="-108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</w:pPr>
            <w:r w:rsidRPr="0057573D">
              <w:rPr>
                <w:rFonts w:ascii="Verdana" w:eastAsia="Times New Roman" w:hAnsi="Verdana" w:cs="Times New Roman"/>
                <w:bCs/>
                <w:sz w:val="24"/>
                <w:szCs w:val="24"/>
                <w:lang w:eastAsia="el-GR"/>
              </w:rPr>
              <w:t>ΜΕ ΤΙΤΛΟ</w:t>
            </w:r>
          </w:p>
          <w:p w14:paraId="1C83F444" w14:textId="77777777" w:rsidR="0057573D" w:rsidRPr="0057573D" w:rsidRDefault="0057573D" w:rsidP="0057573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Cs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Cs/>
                <w:sz w:val="24"/>
                <w:szCs w:val="24"/>
              </w:rPr>
              <w:t xml:space="preserve"> </w:t>
            </w:r>
          </w:p>
          <w:p w14:paraId="0D3E87BC" w14:textId="77777777" w:rsidR="0057573D" w:rsidRPr="0057573D" w:rsidRDefault="0057573D" w:rsidP="0057573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«ΑΓΓΕΙΑΚΑ ΕΓΚΕΦΑΛΙΚΑ ΕΠΕΙΣΟΔΙΑ»</w:t>
            </w:r>
          </w:p>
        </w:tc>
      </w:tr>
    </w:tbl>
    <w:p w14:paraId="5122F3A5" w14:textId="77777777" w:rsidR="0057573D" w:rsidRPr="0057573D" w:rsidRDefault="0057573D" w:rsidP="0057573D">
      <w:pPr>
        <w:spacing w:after="200" w:line="276" w:lineRule="auto"/>
        <w:rPr>
          <w:rFonts w:ascii="Verdana" w:eastAsia="Calibri" w:hAnsi="Verdana" w:cs="Times New Roman"/>
          <w:sz w:val="16"/>
          <w:szCs w:val="16"/>
        </w:rPr>
      </w:pPr>
    </w:p>
    <w:p w14:paraId="44E9F348" w14:textId="77777777" w:rsidR="0057573D" w:rsidRPr="0057573D" w:rsidRDefault="0057573D" w:rsidP="0057573D">
      <w:pPr>
        <w:spacing w:after="200" w:line="276" w:lineRule="auto"/>
        <w:jc w:val="center"/>
        <w:rPr>
          <w:rFonts w:ascii="Verdana" w:eastAsia="Calibri" w:hAnsi="Verdana" w:cs="Times New Roman"/>
          <w:sz w:val="24"/>
          <w:szCs w:val="24"/>
        </w:rPr>
      </w:pPr>
      <w:r w:rsidRPr="0057573D">
        <w:rPr>
          <w:rFonts w:ascii="Verdana" w:eastAsia="Calibri" w:hAnsi="Verdana" w:cs="Times New Roman"/>
          <w:sz w:val="24"/>
          <w:szCs w:val="24"/>
        </w:rPr>
        <w:t>ΑΙΤΗΣΗ ΕΙΣΑΓΩΓΗΣ (νέα σειρά από το χειμερινό εξάμηνο 2025-2026)</w:t>
      </w:r>
    </w:p>
    <w:tbl>
      <w:tblPr>
        <w:tblW w:w="9923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57573D" w:rsidRPr="0057573D" w14:paraId="18D05146" w14:textId="77777777" w:rsidTr="00A67D7B">
        <w:tc>
          <w:tcPr>
            <w:tcW w:w="5671" w:type="dxa"/>
          </w:tcPr>
          <w:p w14:paraId="5E26F209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</w:rPr>
              <w:t>ΠΡΟΣΩΠΙΚΕΣ ΠΛΗΡΟΦΟΡΙΕΣ</w:t>
            </w:r>
          </w:p>
          <w:p w14:paraId="17203E28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Επώνυμο:________________________________</w:t>
            </w:r>
          </w:p>
          <w:p w14:paraId="4AFD33D0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Όνομα:__________________________________</w:t>
            </w:r>
          </w:p>
          <w:p w14:paraId="6EB97DA3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Πατρώνυμο:______________________________</w:t>
            </w:r>
          </w:p>
          <w:p w14:paraId="5D15D691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Μητρώνυμο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:____________________________</w:t>
            </w:r>
          </w:p>
          <w:p w14:paraId="29D5585C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Διεύθυνση κατοικίας:_________________</w:t>
            </w:r>
          </w:p>
          <w:p w14:paraId="78AB9989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______________________________</w:t>
            </w: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τ.κ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.__________</w:t>
            </w:r>
          </w:p>
          <w:p w14:paraId="6A2E0DFC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 xml:space="preserve">Τηλέφωνο σταθερό:     _____________________ </w:t>
            </w:r>
          </w:p>
          <w:p w14:paraId="03DB6813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Τηλέφωνο κινητό         _____________________</w:t>
            </w:r>
          </w:p>
          <w:p w14:paraId="1334471E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Ηλεκτρονικό ταχυδρομείο:___________________</w:t>
            </w:r>
          </w:p>
          <w:p w14:paraId="579915CD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57573D">
              <w:rPr>
                <w:rFonts w:ascii="Verdana" w:eastAsia="Calibri" w:hAnsi="Verdana" w:cs="Times New Roman"/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E49F5" wp14:editId="1338309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124460</wp:posOffset>
                      </wp:positionV>
                      <wp:extent cx="3499485" cy="0"/>
                      <wp:effectExtent l="15240" t="22860" r="19050" b="1524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948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D3224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PW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" strokeweight="2.25pt"/>
                  </w:pict>
                </mc:Fallback>
              </mc:AlternateContent>
            </w:r>
          </w:p>
          <w:p w14:paraId="26E63363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Ημερομηνία γέννησης: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 ___ ___ / ___ ___ / ___ ___ ___ ___</w:t>
            </w:r>
          </w:p>
          <w:p w14:paraId="684E359A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Τόπος γέννησης: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_____________________________________</w:t>
            </w:r>
          </w:p>
          <w:p w14:paraId="1B6B5094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 xml:space="preserve">Αριθ. </w:t>
            </w:r>
            <w:proofErr w:type="spellStart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Αστ</w:t>
            </w:r>
            <w:proofErr w:type="spellEnd"/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. Ταυτότητας</w:t>
            </w:r>
            <w:r w:rsidRPr="0057573D">
              <w:rPr>
                <w:rFonts w:ascii="Verdana" w:eastAsia="Calibri" w:hAnsi="Verdana" w:cs="Times New Roman"/>
                <w:sz w:val="15"/>
              </w:rPr>
              <w:t>: _______________________________</w:t>
            </w:r>
          </w:p>
          <w:p w14:paraId="7EFF0C5D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ΑΜΚΑ:___________________________________</w:t>
            </w:r>
          </w:p>
          <w:p w14:paraId="198A3A62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ΑΦΜ:</w:t>
            </w:r>
            <w:r w:rsidRPr="0057573D">
              <w:rPr>
                <w:rFonts w:ascii="Verdana" w:eastAsia="Calibri" w:hAnsi="Verdana" w:cs="Times New Roman"/>
                <w:sz w:val="15"/>
              </w:rPr>
              <w:t xml:space="preserve"> _________________________________________________</w:t>
            </w:r>
          </w:p>
          <w:p w14:paraId="66EE78F9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15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Δ.Ο.Υ.</w:t>
            </w:r>
            <w:r w:rsidRPr="0057573D">
              <w:rPr>
                <w:rFonts w:ascii="Verdana" w:eastAsia="Calibri" w:hAnsi="Verdana" w:cs="Times New Roman"/>
                <w:sz w:val="15"/>
              </w:rPr>
              <w:t>: ________________________________________________</w:t>
            </w:r>
          </w:p>
          <w:p w14:paraId="65A3CB36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Ιδιότητα – Επάγγελμα:________________________</w:t>
            </w:r>
          </w:p>
          <w:p w14:paraId="57B7BFE4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Τόπος εργασίας …………………………………………………………..</w:t>
            </w:r>
          </w:p>
          <w:p w14:paraId="3F496F89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Πτυχίο (Σχολή-Τμήμα-Έτος λήψης) ……………………………………………………………………………………..</w:t>
            </w:r>
          </w:p>
        </w:tc>
        <w:tc>
          <w:tcPr>
            <w:tcW w:w="4252" w:type="dxa"/>
          </w:tcPr>
          <w:p w14:paraId="7F48AF36" w14:textId="77777777"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D02F8" wp14:editId="2157D670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101600</wp:posOffset>
                      </wp:positionV>
                      <wp:extent cx="1085850" cy="1123950"/>
                      <wp:effectExtent l="9525" t="12700" r="952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E553" w14:textId="77777777" w:rsidR="0057573D" w:rsidRPr="00657F99" w:rsidRDefault="0057573D" w:rsidP="0057573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πρόσφατη</w:t>
                                  </w:r>
                                </w:p>
                                <w:p w14:paraId="1C608137" w14:textId="77777777" w:rsidR="0057573D" w:rsidRPr="00657F99" w:rsidRDefault="0057573D" w:rsidP="0057573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</w:pPr>
                                  <w:r w:rsidRPr="00657F99">
                                    <w:rPr>
                                      <w:rFonts w:ascii="Verdana" w:hAnsi="Verdana"/>
                                      <w:sz w:val="15"/>
                                      <w:szCs w:val="15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1C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1.35pt;margin-top:8pt;width:85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iKAIAAFE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">
                      <v:textbox>
                        <w:txbxContent>
                          <w:p w:rsidR="0057573D" w:rsidRPr="00657F99" w:rsidRDefault="0057573D" w:rsidP="0057573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πρόσφατη</w:t>
                            </w:r>
                          </w:p>
                          <w:p w:rsidR="0057573D" w:rsidRPr="00657F99" w:rsidRDefault="0057573D" w:rsidP="0057573D">
                            <w:pPr>
                              <w:jc w:val="center"/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657F99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69FA8" w14:textId="77777777"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</w:p>
          <w:p w14:paraId="3BD7BF62" w14:textId="77777777" w:rsidR="0057573D" w:rsidRPr="0057573D" w:rsidRDefault="0057573D" w:rsidP="0057573D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sz w:val="15"/>
              </w:rPr>
            </w:pPr>
          </w:p>
          <w:p w14:paraId="5ED5D3CA" w14:textId="77777777"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</w:p>
          <w:p w14:paraId="4C2AC745" w14:textId="77777777" w:rsidR="0057573D" w:rsidRPr="0057573D" w:rsidRDefault="0057573D" w:rsidP="005757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5"/>
              </w:rPr>
            </w:pPr>
          </w:p>
          <w:p w14:paraId="202B8892" w14:textId="77777777"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A415B" wp14:editId="073A228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215900</wp:posOffset>
                      </wp:positionV>
                      <wp:extent cx="2689860" cy="0"/>
                      <wp:effectExtent l="15240" t="20955" r="19050" b="171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776E9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pt" to="207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41230F19" w14:textId="77777777"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Σας επισυνάπτω τα δικαιολογητικά που απαιτούνται για τη συμμετοχή μου στο Πρόγραμμα Μεταπτυχιακών Σπουδών:</w:t>
            </w:r>
          </w:p>
          <w:p w14:paraId="7907058D" w14:textId="77777777" w:rsidR="0057573D" w:rsidRPr="0057573D" w:rsidRDefault="0057573D" w:rsidP="0057573D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Αγγειακά Εγκεφαλικά Επεισόδια</w:t>
            </w:r>
          </w:p>
          <w:p w14:paraId="1D6CD967" w14:textId="77777777" w:rsidR="0057573D" w:rsidRPr="0057573D" w:rsidRDefault="0057573D" w:rsidP="0057573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3DCFC89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Υπογραφή:______________________</w:t>
            </w:r>
          </w:p>
          <w:p w14:paraId="7FD115D7" w14:textId="77777777" w:rsidR="0057573D" w:rsidRPr="0057573D" w:rsidRDefault="0057573D" w:rsidP="0057573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Ημερομηνία:_____________________</w:t>
            </w:r>
          </w:p>
          <w:p w14:paraId="133FE5E6" w14:textId="77777777" w:rsidR="0057573D" w:rsidRPr="0057573D" w:rsidRDefault="0057573D" w:rsidP="0057573D">
            <w:pPr>
              <w:spacing w:after="200" w:line="276" w:lineRule="auto"/>
              <w:rPr>
                <w:rFonts w:ascii="Calibri" w:eastAsia="Calibri" w:hAnsi="Calibri" w:cs="Times New Roman"/>
                <w:b/>
                <w:sz w:val="15"/>
              </w:rPr>
            </w:pPr>
            <w:r w:rsidRPr="0057573D">
              <w:rPr>
                <w:rFonts w:ascii="Calibri" w:eastAsia="Calibri" w:hAnsi="Calibri" w:cs="Times New Roman"/>
                <w:b/>
                <w:noProof/>
                <w:sz w:val="15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AEF5A" wp14:editId="41CD41E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2689860" cy="0"/>
                      <wp:effectExtent l="15240" t="19050" r="1905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EC95E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5.95pt" to="20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RPGQIAADM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" strokeweight="2.25pt"/>
                  </w:pict>
                </mc:Fallback>
              </mc:AlternateContent>
            </w:r>
          </w:p>
          <w:p w14:paraId="156367B9" w14:textId="77777777"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</w:rPr>
              <w:t>Επισυναπτόμενα Δικαιολογητικά</w:t>
            </w:r>
            <w:r w:rsidRPr="0057573D">
              <w:rPr>
                <w:rFonts w:ascii="Verdana" w:eastAsia="Calibri" w:hAnsi="Verdana" w:cs="Times New Roman"/>
                <w:b/>
                <w:sz w:val="20"/>
                <w:szCs w:val="20"/>
                <w:lang w:val="en-US"/>
              </w:rPr>
              <w:t>:</w:t>
            </w:r>
          </w:p>
          <w:p w14:paraId="218EDC68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00AA3E1A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1E1D2764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5F7CE6CB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55AED951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2FD3D93C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6D41A058" w14:textId="77777777" w:rsidR="0057573D" w:rsidRPr="0057573D" w:rsidRDefault="0057573D" w:rsidP="0057573D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57573D">
              <w:rPr>
                <w:rFonts w:ascii="Verdana" w:eastAsia="Calibri" w:hAnsi="Verdana" w:cs="Times New Roman"/>
                <w:sz w:val="20"/>
                <w:szCs w:val="20"/>
              </w:rPr>
              <w:t>____________________________</w:t>
            </w:r>
          </w:p>
          <w:p w14:paraId="09B1501A" w14:textId="77777777" w:rsidR="0057573D" w:rsidRPr="0057573D" w:rsidRDefault="0057573D" w:rsidP="0057573D">
            <w:pPr>
              <w:spacing w:after="0" w:line="360" w:lineRule="auto"/>
              <w:ind w:left="357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  <w:p w14:paraId="725A99EF" w14:textId="77777777" w:rsidR="0057573D" w:rsidRPr="0057573D" w:rsidRDefault="0057573D" w:rsidP="0057573D">
            <w:pPr>
              <w:spacing w:after="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57573D" w:rsidRPr="0057573D" w14:paraId="1CD5FF66" w14:textId="77777777" w:rsidTr="00A67D7B">
        <w:tblPrEx>
          <w:tblBorders>
            <w:insideV w:val="single" w:sz="4" w:space="0" w:color="auto"/>
          </w:tblBorders>
        </w:tblPrEx>
        <w:tc>
          <w:tcPr>
            <w:tcW w:w="9923" w:type="dxa"/>
            <w:gridSpan w:val="2"/>
          </w:tcPr>
          <w:p w14:paraId="0ACAB031" w14:textId="77777777" w:rsidR="0057573D" w:rsidRPr="0057573D" w:rsidRDefault="0057573D" w:rsidP="0057573D">
            <w:pPr>
              <w:spacing w:after="200" w:line="276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57573D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Όλα τα δικαιολογητικά θα πρέπει να κατατεθούν στη Γραμματεία επικυρωμένα ως την ημερομηνία λήξης υποβολής των αιτήσεων.   </w:t>
            </w:r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 xml:space="preserve">1.Με την παρούσα δηλώνω υπεύθυνα ότι έχω ενημερωθεί για τον Κανονισμό Λειτουργίας και συμφωνώ.2. Η καταβολή των διδάκτρων μπορεί να </w:t>
            </w:r>
            <w:proofErr w:type="spellStart"/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>γίνετοι</w:t>
            </w:r>
            <w:proofErr w:type="spellEnd"/>
            <w:r w:rsidRPr="0057573D">
              <w:rPr>
                <w:rFonts w:ascii="Verdana" w:eastAsia="Calibri" w:hAnsi="Verdana" w:cs="Helvetica"/>
                <w:color w:val="000000"/>
                <w:sz w:val="16"/>
                <w:szCs w:val="16"/>
              </w:rPr>
              <w:t xml:space="preserve"> τμηματικά αλλά  θα γίνεται το αργότερο μέχρι την ημέρα έναρξης του κάθε εξαμήνου σύμφωνα με τις διαδικασίες που θα ανακοινωθούν.</w:t>
            </w:r>
          </w:p>
        </w:tc>
      </w:tr>
    </w:tbl>
    <w:p w14:paraId="58B3BD5A" w14:textId="77777777" w:rsidR="00674F34" w:rsidRDefault="00674F34"/>
    <w:sectPr w:rsidR="00674F34" w:rsidSect="0057573D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376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400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48"/>
    <w:rsid w:val="00297D09"/>
    <w:rsid w:val="00360467"/>
    <w:rsid w:val="003C5848"/>
    <w:rsid w:val="0057573D"/>
    <w:rsid w:val="00674F34"/>
    <w:rsid w:val="00E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DB0"/>
  <w15:chartTrackingRefBased/>
  <w15:docId w15:val="{B5081BB4-FB3C-416C-A589-3F11925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ΚΑΖΑΝΤΖΙΔΟΥ ΚΥΡΙΑΚΗ</dc:creator>
  <cp:keywords/>
  <dc:description/>
  <cp:lastModifiedBy>Hellenic Neurological Society</cp:lastModifiedBy>
  <cp:revision>2</cp:revision>
  <dcterms:created xsi:type="dcterms:W3CDTF">2025-07-23T09:06:00Z</dcterms:created>
  <dcterms:modified xsi:type="dcterms:W3CDTF">2025-07-23T09:06:00Z</dcterms:modified>
</cp:coreProperties>
</file>